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C1" w:rsidRDefault="00F13CC1" w:rsidP="00F13CC1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58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DPri_MOE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13CC1">
        <w:rPr>
          <w:rFonts w:ascii="Times New Roman" w:hAnsi="Times New Roman" w:cs="Times New Roman"/>
          <w:b/>
          <w:sz w:val="36"/>
          <w:szCs w:val="28"/>
        </w:rPr>
        <w:t>Информационное письмо</w:t>
      </w:r>
    </w:p>
    <w:p w:rsidR="00F13CC1" w:rsidRPr="00F13CC1" w:rsidRDefault="00F13CC1" w:rsidP="00F13CC1">
      <w:pPr>
        <w:rPr>
          <w:rFonts w:ascii="Times New Roman" w:hAnsi="Times New Roman" w:cs="Times New Roman"/>
          <w:b/>
          <w:sz w:val="28"/>
          <w:szCs w:val="28"/>
        </w:rPr>
      </w:pPr>
    </w:p>
    <w:p w:rsidR="00916944" w:rsidRPr="00F13CC1" w:rsidRDefault="00EF4099" w:rsidP="00F13CC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3CC1">
        <w:rPr>
          <w:rFonts w:ascii="Times New Roman" w:hAnsi="Times New Roman" w:cs="Times New Roman"/>
          <w:b/>
          <w:sz w:val="28"/>
          <w:szCs w:val="28"/>
        </w:rPr>
        <w:t xml:space="preserve">Факультет международных отношений Белорусского государственного университета при финансовой поддержке </w:t>
      </w:r>
      <w:r w:rsidR="00F13CC1"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Федерального</w:t>
      </w:r>
      <w:r w:rsidR="00634F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агентства</w:t>
      </w:r>
      <w:bookmarkStart w:id="0" w:name="_GoBack"/>
      <w:bookmarkEnd w:id="0"/>
      <w:r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делам молодежи (</w:t>
      </w:r>
      <w:r w:rsidRPr="00F13CC1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Росмолодежь</w:t>
      </w:r>
      <w:r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Россия)</w:t>
      </w:r>
    </w:p>
    <w:p w:rsidR="00F13CC1" w:rsidRPr="00F13CC1" w:rsidRDefault="00F13CC1" w:rsidP="00F13CC1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F4099" w:rsidRPr="00F13CC1" w:rsidRDefault="005B581F" w:rsidP="00F13CC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</w:t>
      </w:r>
      <w:r w:rsidR="00EF4099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FB5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студентов, магистрантов</w:t>
      </w:r>
      <w:r w:rsidR="00EF4099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аспирантов принять участие </w:t>
      </w:r>
      <w:r w:rsidR="000F5FB5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>в международном н</w:t>
      </w:r>
      <w:r w:rsidR="00EF4099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аучно-образовательном проекте </w:t>
      </w:r>
      <w:r w:rsidR="000A1A03" w:rsidRPr="00F13C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="00EF4099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Белорусский </w:t>
      </w:r>
      <w:r w:rsidR="00EF4099" w:rsidRPr="00F1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MOST</w:t>
      </w:r>
      <w:r w:rsidR="00EF4099" w:rsidRPr="00F13C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0F5FB5" w:rsidRPr="00F13CC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0F5FB5" w:rsidRPr="00F13CC1" w:rsidRDefault="000F5FB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0F5FB5" w:rsidRDefault="000F5FB5" w:rsidP="00F13CC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С 24 по 27 октября 2016 года.</w:t>
      </w:r>
    </w:p>
    <w:p w:rsidR="00F13CC1" w:rsidRPr="00F13CC1" w:rsidRDefault="00F13CC1" w:rsidP="00F13CC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:rsidR="000F5FB5" w:rsidRPr="00F13CC1" w:rsidRDefault="000A1A03" w:rsidP="00F13C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“</w:t>
      </w:r>
      <w:r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Белорусский </w:t>
      </w:r>
      <w:r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MOST</w:t>
      </w:r>
      <w:r w:rsidRPr="00F13C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”</w:t>
      </w:r>
      <w:r w:rsidR="000F5FB5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интернациональный проект, целью которого является о</w:t>
      </w:r>
      <w:r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ткрытый диалог, обмен</w:t>
      </w:r>
      <w:r w:rsidR="000F5FB5"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мнениями между экспертами и участниками по актуальным пробле</w:t>
      </w:r>
      <w:r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>мам в сфере международных отношений</w:t>
      </w:r>
      <w:r w:rsid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581F" w:rsidRPr="00F13CC1" w:rsidRDefault="005B581F" w:rsidP="00F13C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темами мероприятия станут: </w:t>
      </w:r>
      <w:r w:rsidRPr="00F13CC1">
        <w:rPr>
          <w:rFonts w:ascii="Times New Roman" w:hAnsi="Times New Roman" w:cs="Times New Roman"/>
          <w:sz w:val="28"/>
          <w:szCs w:val="28"/>
        </w:rPr>
        <w:t>актуальные проблемы мировой политики, сложности и перспективы взаимоотношений ЕАЭС и ЕС, взаимодействие Российской Федерации и стран Запада на площадках Республики Беларусь.</w:t>
      </w:r>
    </w:p>
    <w:p w:rsidR="000A1A03" w:rsidRPr="00F13CC1" w:rsidRDefault="000A1A03" w:rsidP="00F13C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 мероприятия – русский. </w:t>
      </w:r>
    </w:p>
    <w:p w:rsidR="000A1A03" w:rsidRPr="00F13CC1" w:rsidRDefault="000A1A03" w:rsidP="00F13C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A03" w:rsidRPr="00F13CC1" w:rsidRDefault="000A1A03" w:rsidP="00F13CC1">
      <w:pPr>
        <w:jc w:val="both"/>
        <w:rPr>
          <w:rFonts w:ascii="Times New Roman" w:hAnsi="Times New Roman" w:cs="Times New Roman"/>
          <w:sz w:val="28"/>
          <w:szCs w:val="28"/>
        </w:rPr>
      </w:pPr>
      <w:r w:rsidRPr="00F13CC1">
        <w:rPr>
          <w:rFonts w:ascii="Times New Roman" w:hAnsi="Times New Roman" w:cs="Times New Roman"/>
          <w:sz w:val="28"/>
          <w:szCs w:val="28"/>
        </w:rPr>
        <w:t xml:space="preserve">Для участия в мероприятиях необходимо </w:t>
      </w:r>
      <w:r w:rsidR="005B581F" w:rsidRPr="00F13CC1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5B581F" w:rsidRPr="00F13CC1">
        <w:rPr>
          <w:rFonts w:ascii="Times New Roman" w:hAnsi="Times New Roman" w:cs="Times New Roman"/>
          <w:sz w:val="28"/>
          <w:szCs w:val="28"/>
          <w:u w:val="single"/>
        </w:rPr>
        <w:t>заявку</w:t>
      </w:r>
      <w:r w:rsidR="005B581F" w:rsidRPr="00F13CC1">
        <w:rPr>
          <w:rFonts w:ascii="Times New Roman" w:hAnsi="Times New Roman" w:cs="Times New Roman"/>
          <w:sz w:val="28"/>
          <w:szCs w:val="28"/>
        </w:rPr>
        <w:t xml:space="preserve"> </w:t>
      </w:r>
      <w:r w:rsidR="005B581F" w:rsidRPr="00F13CC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13CC1">
        <w:rPr>
          <w:rFonts w:ascii="Times New Roman" w:hAnsi="Times New Roman" w:cs="Times New Roman"/>
          <w:b/>
          <w:sz w:val="28"/>
          <w:szCs w:val="28"/>
        </w:rPr>
        <w:t>16 октября 2016</w:t>
      </w:r>
      <w:r w:rsidR="005B581F" w:rsidRPr="00F13CC1">
        <w:rPr>
          <w:rFonts w:ascii="Times New Roman" w:hAnsi="Times New Roman" w:cs="Times New Roman"/>
          <w:sz w:val="28"/>
          <w:szCs w:val="28"/>
        </w:rPr>
        <w:t xml:space="preserve"> </w:t>
      </w:r>
      <w:r w:rsidRPr="00F13CC1">
        <w:rPr>
          <w:rFonts w:ascii="Times New Roman" w:hAnsi="Times New Roman" w:cs="Times New Roman"/>
          <w:sz w:val="28"/>
          <w:szCs w:val="28"/>
        </w:rPr>
        <w:t>года на адрес электронной почты:</w:t>
      </w:r>
      <w:r w:rsidR="00F13C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13CC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asia</w:t>
      </w:r>
      <w:r w:rsidR="00F13CC1" w:rsidRPr="00F13CC1">
        <w:rPr>
          <w:rStyle w:val="apple-converted-space"/>
          <w:rFonts w:ascii="Times New Roman" w:hAnsi="Times New Roman" w:cs="Times New Roman"/>
          <w:sz w:val="28"/>
          <w:szCs w:val="28"/>
        </w:rPr>
        <w:t>913@</w:t>
      </w:r>
      <w:r w:rsidR="00F13CC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mail</w:t>
      </w:r>
      <w:r w:rsidR="00F13CC1" w:rsidRPr="00F13CC1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F13CC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ru</w:t>
      </w:r>
    </w:p>
    <w:p w:rsidR="00F13CC1" w:rsidRPr="00F13CC1" w:rsidRDefault="00F13CC1" w:rsidP="00F13CC1">
      <w:pPr>
        <w:jc w:val="both"/>
        <w:rPr>
          <w:rFonts w:ascii="Times New Roman" w:hAnsi="Times New Roman" w:cs="Times New Roman"/>
          <w:sz w:val="28"/>
          <w:szCs w:val="28"/>
        </w:rPr>
      </w:pPr>
      <w:r w:rsidRPr="00F13CC1">
        <w:rPr>
          <w:rFonts w:ascii="Times New Roman" w:hAnsi="Times New Roman" w:cs="Times New Roman"/>
          <w:sz w:val="28"/>
          <w:szCs w:val="28"/>
        </w:rPr>
        <w:t xml:space="preserve">Список участников мероприятия будет опубликован </w:t>
      </w:r>
      <w:r w:rsidRPr="00F13CC1">
        <w:rPr>
          <w:rFonts w:ascii="Times New Roman" w:hAnsi="Times New Roman" w:cs="Times New Roman"/>
          <w:b/>
          <w:sz w:val="28"/>
          <w:szCs w:val="28"/>
        </w:rPr>
        <w:t>17 октября.</w:t>
      </w:r>
      <w:r w:rsidRPr="00F1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C1" w:rsidRPr="00F13CC1" w:rsidRDefault="00F13CC1" w:rsidP="00F13CC1">
      <w:pPr>
        <w:jc w:val="both"/>
        <w:rPr>
          <w:rFonts w:ascii="Times New Roman" w:hAnsi="Times New Roman" w:cs="Times New Roman"/>
          <w:sz w:val="28"/>
          <w:szCs w:val="28"/>
        </w:rPr>
      </w:pPr>
      <w:r w:rsidRPr="00F13CC1">
        <w:rPr>
          <w:rFonts w:ascii="Times New Roman" w:hAnsi="Times New Roman" w:cs="Times New Roman"/>
          <w:sz w:val="28"/>
          <w:szCs w:val="28"/>
        </w:rPr>
        <w:t xml:space="preserve">Заявки на присутствие принимаются до 19 октября. </w:t>
      </w:r>
    </w:p>
    <w:p w:rsidR="005B581F" w:rsidRPr="00F13CC1" w:rsidRDefault="005B581F" w:rsidP="00F13CC1">
      <w:pPr>
        <w:jc w:val="both"/>
        <w:rPr>
          <w:rFonts w:ascii="Times New Roman" w:hAnsi="Times New Roman" w:cs="Times New Roman"/>
          <w:sz w:val="28"/>
          <w:szCs w:val="28"/>
        </w:rPr>
      </w:pPr>
      <w:r w:rsidRPr="00F13CC1">
        <w:rPr>
          <w:rFonts w:ascii="Times New Roman" w:hAnsi="Times New Roman" w:cs="Times New Roman"/>
          <w:sz w:val="28"/>
          <w:szCs w:val="28"/>
        </w:rPr>
        <w:t xml:space="preserve">Расходы на питание и проживание (завтрак, обед) за счет принимающей стороны. Проезд до места проведения мероприятия и обратно – за счет направляющей стороны. </w:t>
      </w:r>
    </w:p>
    <w:sectPr w:rsidR="005B581F" w:rsidRPr="00F1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2"/>
    <w:rsid w:val="000A1A03"/>
    <w:rsid w:val="000F5FB5"/>
    <w:rsid w:val="005B581F"/>
    <w:rsid w:val="00634F2C"/>
    <w:rsid w:val="00916944"/>
    <w:rsid w:val="00EF4099"/>
    <w:rsid w:val="00F13CC1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B5F6-D2B6-4EAD-8A80-9AA4B1CD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4099"/>
    <w:rPr>
      <w:i/>
      <w:iCs/>
    </w:rPr>
  </w:style>
  <w:style w:type="character" w:customStyle="1" w:styleId="apple-converted-space">
    <w:name w:val="apple-converted-space"/>
    <w:basedOn w:val="a0"/>
    <w:rsid w:val="000A1A03"/>
  </w:style>
  <w:style w:type="character" w:styleId="a4">
    <w:name w:val="Hyperlink"/>
    <w:basedOn w:val="a0"/>
    <w:uiPriority w:val="99"/>
    <w:semiHidden/>
    <w:unhideWhenUsed/>
    <w:rsid w:val="000A1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146</Words>
  <Characters>1038</Characters>
  <Application>Microsoft Office Word</Application>
  <DocSecurity>0</DocSecurity>
  <Lines>21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3</cp:revision>
  <dcterms:created xsi:type="dcterms:W3CDTF">2016-10-06T18:21:00Z</dcterms:created>
  <dcterms:modified xsi:type="dcterms:W3CDTF">2016-10-07T12:00:00Z</dcterms:modified>
</cp:coreProperties>
</file>